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EF4" w:rsidRPr="00B92338" w:rsidRDefault="00643EF4" w:rsidP="00151C8C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 xml:space="preserve">СПРАВКА О ПРОМЕЖУТОЧНОЙ АТТЕСТАЦИИ </w:t>
      </w:r>
    </w:p>
    <w:p w:rsidR="00EE6D89" w:rsidRDefault="00643EF4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92338">
        <w:rPr>
          <w:rFonts w:ascii="Times New Roman" w:eastAsia="Times New Roman" w:hAnsi="Times New Roman" w:cs="Times New Roman"/>
          <w:b/>
          <w:sz w:val="24"/>
          <w:szCs w:val="24"/>
        </w:rPr>
        <w:t>В ОБЩЕОБРАЗОВАТЕЛЬНОМ УЧРЕЖДЕНИИ</w:t>
      </w:r>
      <w:r w:rsidR="004A5D7E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EE6D89" w:rsidRPr="00EE6D8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Феоктистовой Натальи Алексеевны</w:t>
      </w:r>
    </w:p>
    <w:p w:rsidR="00643EF4" w:rsidRDefault="00034421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E6D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в МБОУ «Гимназия №125» Советского района г</w:t>
      </w:r>
      <w:proofErr w:type="gramStart"/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.К</w:t>
      </w:r>
      <w:proofErr w:type="gramEnd"/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азани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>в 2021/2022</w:t>
      </w: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учебном году пройдена промежуточная аттестация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>за курс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4A5D7E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643EF4" w:rsidRPr="00034421">
        <w:rPr>
          <w:rFonts w:ascii="Times New Roman" w:eastAsia="Times New Roman" w:hAnsi="Times New Roman" w:cs="Times New Roman"/>
          <w:sz w:val="24"/>
          <w:szCs w:val="24"/>
          <w:u w:val="single"/>
        </w:rPr>
        <w:t>класса</w:t>
      </w:r>
      <w:r w:rsidR="00EE6D8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( 1 полугодие)</w:t>
      </w:r>
    </w:p>
    <w:p w:rsidR="00EE6D89" w:rsidRPr="00333A54" w:rsidRDefault="00EE6D89" w:rsidP="00EE6D89">
      <w:pPr>
        <w:tabs>
          <w:tab w:val="left" w:pos="2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68" w:type="pct"/>
        <w:tblInd w:w="-127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"/>
        <w:gridCol w:w="4129"/>
        <w:gridCol w:w="2909"/>
        <w:gridCol w:w="1783"/>
      </w:tblGrid>
      <w:tr w:rsidR="00643EF4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учебных предметов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Четверть, п</w:t>
            </w: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олугодие, класс, полный курс предмета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643EF4" w:rsidRPr="00333A54" w:rsidRDefault="00643EF4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7C5446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7C5446" w:rsidRPr="00333A54" w:rsidRDefault="00376217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7C5446" w:rsidRPr="007C5446" w:rsidRDefault="007C5446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7C5446" w:rsidRPr="00333A54" w:rsidRDefault="004A5D7E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</w:t>
            </w:r>
            <w:r w:rsidR="007C54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</w:t>
            </w:r>
            <w:r w:rsidR="00EE6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7C5446" w:rsidRPr="00A43B57" w:rsidRDefault="00F7015E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92338"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350A"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EE6D89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</w:t>
            </w:r>
            <w:proofErr w:type="spellEnd"/>
            <w:r w:rsidR="00EE6D89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</w:t>
            </w: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История России. Всеобщая история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(</w:t>
            </w:r>
            <w:proofErr w:type="spellStart"/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3 (</w:t>
            </w:r>
            <w:proofErr w:type="spellStart"/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ОДНКР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</w:t>
            </w: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333A54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(отлично</w:t>
            </w: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F13115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544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EE6D89" w:rsidRPr="00333A54" w:rsidTr="00EE6D89">
        <w:tc>
          <w:tcPr>
            <w:tcW w:w="363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7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7C5446" w:rsidRDefault="00EE6D89" w:rsidP="00EE6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52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Default="00EE6D89" w:rsidP="00EE6D89">
            <w:r w:rsidRPr="00EC2983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8 класса (1 полугодие)</w:t>
            </w:r>
          </w:p>
        </w:tc>
        <w:tc>
          <w:tcPr>
            <w:tcW w:w="93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hideMark/>
          </w:tcPr>
          <w:p w:rsidR="00EE6D89" w:rsidRPr="00A43B57" w:rsidRDefault="00EE6D89" w:rsidP="00EE6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</w:t>
            </w:r>
            <w:r w:rsidRPr="00A43B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847D30" w:rsidRPr="00643EF4" w:rsidRDefault="00643EF4" w:rsidP="00EE6D8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="004A5D7E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0E20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04EA1">
        <w:rPr>
          <w:rFonts w:ascii="Times New Roman" w:eastAsia="Times New Roman" w:hAnsi="Times New Roman" w:cs="Times New Roman"/>
          <w:sz w:val="24"/>
          <w:szCs w:val="24"/>
        </w:rPr>
        <w:t xml:space="preserve"> МБОУ «Гимназия №125»</w:t>
      </w:r>
      <w:r w:rsidRPr="00333A54">
        <w:rPr>
          <w:rFonts w:ascii="Times New Roman" w:eastAsia="Times New Roman" w:hAnsi="Times New Roman" w:cs="Times New Roman"/>
          <w:sz w:val="24"/>
          <w:szCs w:val="24"/>
        </w:rPr>
        <w:t xml:space="preserve"> __________</w:t>
      </w:r>
      <w:r w:rsidR="00404E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4A5D7E">
        <w:rPr>
          <w:rFonts w:ascii="Times New Roman" w:eastAsia="Times New Roman" w:hAnsi="Times New Roman" w:cs="Times New Roman"/>
          <w:sz w:val="24"/>
          <w:szCs w:val="24"/>
        </w:rPr>
        <w:t>С.В.Ахмерова</w:t>
      </w:r>
      <w:proofErr w:type="spellEnd"/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</w:rPr>
        <w:br/>
        <w:t>"___" __________ _____г.</w:t>
      </w:r>
    </w:p>
    <w:sectPr w:rsidR="00847D30" w:rsidRPr="00643EF4" w:rsidSect="00643EF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3EF4"/>
    <w:rsid w:val="000008D0"/>
    <w:rsid w:val="00034421"/>
    <w:rsid w:val="00091C9A"/>
    <w:rsid w:val="000C697B"/>
    <w:rsid w:val="000E2089"/>
    <w:rsid w:val="00151C8C"/>
    <w:rsid w:val="00300FCA"/>
    <w:rsid w:val="00376217"/>
    <w:rsid w:val="003C4B20"/>
    <w:rsid w:val="004028A9"/>
    <w:rsid w:val="00404EA1"/>
    <w:rsid w:val="0043350A"/>
    <w:rsid w:val="004A5D7E"/>
    <w:rsid w:val="00542187"/>
    <w:rsid w:val="005A5CD9"/>
    <w:rsid w:val="005F6350"/>
    <w:rsid w:val="00643EF4"/>
    <w:rsid w:val="00695752"/>
    <w:rsid w:val="006C6CF5"/>
    <w:rsid w:val="00701E9C"/>
    <w:rsid w:val="007C5446"/>
    <w:rsid w:val="00847D30"/>
    <w:rsid w:val="009C0704"/>
    <w:rsid w:val="00A43B57"/>
    <w:rsid w:val="00AE171F"/>
    <w:rsid w:val="00B34D83"/>
    <w:rsid w:val="00B70648"/>
    <w:rsid w:val="00B92338"/>
    <w:rsid w:val="00BA1488"/>
    <w:rsid w:val="00E15C52"/>
    <w:rsid w:val="00E7344E"/>
    <w:rsid w:val="00EE6D89"/>
    <w:rsid w:val="00F13115"/>
    <w:rsid w:val="00F7015E"/>
    <w:rsid w:val="00FA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5F8C4-811F-4580-BDE1-99A238EF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38</cp:revision>
  <cp:lastPrinted>2020-06-10T10:00:00Z</cp:lastPrinted>
  <dcterms:created xsi:type="dcterms:W3CDTF">2016-01-25T12:17:00Z</dcterms:created>
  <dcterms:modified xsi:type="dcterms:W3CDTF">2022-06-03T12:40:00Z</dcterms:modified>
</cp:coreProperties>
</file>